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C0DF" w14:textId="07F5612B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started at 7:3</w:t>
      </w:r>
      <w:r>
        <w:rPr>
          <w:kern w:val="0"/>
          <w14:ligatures w14:val="none"/>
        </w:rPr>
        <w:t>0</w:t>
      </w:r>
      <w:r w:rsidRPr="00742CCF">
        <w:rPr>
          <w:kern w:val="0"/>
          <w14:ligatures w14:val="none"/>
        </w:rPr>
        <w:t xml:space="preserve"> pm</w:t>
      </w:r>
    </w:p>
    <w:p w14:paraId="0891D8A6" w14:textId="25C22CCF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Attendance:</w:t>
      </w:r>
      <w:r w:rsidRPr="00742CCF">
        <w:rPr>
          <w:kern w:val="0"/>
          <w14:ligatures w14:val="none"/>
        </w:rPr>
        <w:t xml:space="preserve"> Eric Davenport, Tracy Kelly, </w:t>
      </w:r>
      <w:r>
        <w:rPr>
          <w:kern w:val="0"/>
          <w14:ligatures w14:val="none"/>
        </w:rPr>
        <w:t>Summer Warner</w:t>
      </w:r>
      <w:r w:rsidRPr="00742CCF">
        <w:rPr>
          <w:kern w:val="0"/>
          <w14:ligatures w14:val="none"/>
        </w:rPr>
        <w:t xml:space="preserve"> and Valerie Harris</w:t>
      </w:r>
    </w:p>
    <w:p w14:paraId="5E311429" w14:textId="18A2E5F2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Eric</w:t>
      </w:r>
      <w:r w:rsidRPr="00742CCF">
        <w:rPr>
          <w:kern w:val="0"/>
          <w14:ligatures w14:val="none"/>
        </w:rPr>
        <w:t xml:space="preserve"> moved that the minutes be approved, </w:t>
      </w:r>
      <w:r>
        <w:rPr>
          <w:kern w:val="0"/>
          <w14:ligatures w14:val="none"/>
        </w:rPr>
        <w:t>Tracy</w:t>
      </w:r>
      <w:r w:rsidRPr="00742CCF">
        <w:rPr>
          <w:kern w:val="0"/>
          <w14:ligatures w14:val="none"/>
        </w:rPr>
        <w:t xml:space="preserve"> seconded: Previous meeting minutes were approved unanimously.</w:t>
      </w:r>
    </w:p>
    <w:p w14:paraId="1BDF5EDD" w14:textId="77777777" w:rsidR="00146705" w:rsidRPr="00742CCF" w:rsidRDefault="00146705" w:rsidP="00146705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Board Member Reports</w:t>
      </w:r>
    </w:p>
    <w:p w14:paraId="6346FB6E" w14:textId="77777777" w:rsidR="00146705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Eric - </w:t>
      </w:r>
    </w:p>
    <w:p w14:paraId="726F509E" w14:textId="279043B1" w:rsidR="00146705" w:rsidRDefault="00146705" w:rsidP="00146705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 </w:t>
      </w:r>
      <w:r w:rsidRPr="00146705">
        <w:rPr>
          <w:kern w:val="0"/>
          <w14:ligatures w14:val="none"/>
        </w:rPr>
        <w:t>CC&amp;Rs approved - 3 paint &amp; deck</w:t>
      </w:r>
    </w:p>
    <w:p w14:paraId="528C77C7" w14:textId="77777777" w:rsidR="00146705" w:rsidRDefault="00146705" w:rsidP="00146705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Looked over Girod Park with Tommy </w:t>
      </w:r>
    </w:p>
    <w:p w14:paraId="42A89185" w14:textId="056677AD" w:rsidR="001A79BE" w:rsidRPr="001A79BE" w:rsidRDefault="00146705" w:rsidP="001A79BE">
      <w:pPr>
        <w:numPr>
          <w:ilvl w:val="1"/>
          <w:numId w:val="1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adjusted the sprinklers to help with the dead grass</w:t>
      </w:r>
    </w:p>
    <w:p w14:paraId="3374C458" w14:textId="77777777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Tracy –</w:t>
      </w:r>
    </w:p>
    <w:p w14:paraId="219D430E" w14:textId="77777777" w:rsidR="00146705" w:rsidRDefault="00146705" w:rsidP="00146705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Savings: about $2</w:t>
      </w:r>
      <w:r>
        <w:rPr>
          <w:kern w:val="0"/>
          <w14:ligatures w14:val="none"/>
        </w:rPr>
        <w:t>0</w:t>
      </w:r>
      <w:r w:rsidRPr="00742CCF">
        <w:rPr>
          <w:kern w:val="0"/>
          <w14:ligatures w14:val="none"/>
        </w:rPr>
        <w:t>,000, checking: about $</w:t>
      </w:r>
      <w:r>
        <w:rPr>
          <w:kern w:val="0"/>
          <w14:ligatures w14:val="none"/>
        </w:rPr>
        <w:t>13</w:t>
      </w:r>
      <w:r w:rsidRPr="00742CCF">
        <w:rPr>
          <w:kern w:val="0"/>
          <w14:ligatures w14:val="none"/>
        </w:rPr>
        <w:t>,000</w:t>
      </w:r>
    </w:p>
    <w:p w14:paraId="62E77187" w14:textId="63FB2195" w:rsidR="001A79BE" w:rsidRDefault="001A79BE" w:rsidP="00146705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Back flow testing has been done &amp; paid for</w:t>
      </w:r>
    </w:p>
    <w:p w14:paraId="2EECF186" w14:textId="77777777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Valerie – </w:t>
      </w:r>
    </w:p>
    <w:p w14:paraId="52FA7D17" w14:textId="77777777" w:rsidR="00146705" w:rsidRDefault="00146705" w:rsidP="00146705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The </w:t>
      </w:r>
      <w:r>
        <w:rPr>
          <w:kern w:val="0"/>
          <w14:ligatures w14:val="none"/>
        </w:rPr>
        <w:t>Halloween Event is Sunday, October 29</w:t>
      </w:r>
      <w:r w:rsidRPr="00A91E28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at 5pm</w:t>
      </w:r>
    </w:p>
    <w:p w14:paraId="64E236A1" w14:textId="34FAD898" w:rsidR="00146705" w:rsidRPr="00A91E28" w:rsidRDefault="00146705" w:rsidP="00146705">
      <w:pPr>
        <w:numPr>
          <w:ilvl w:val="1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Still looking for people to make chili for the chili cook-off</w:t>
      </w:r>
    </w:p>
    <w:p w14:paraId="6E9DCC45" w14:textId="39B57EFC" w:rsidR="00146705" w:rsidRDefault="00146705" w:rsidP="00146705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New neighbor post cards </w:t>
      </w:r>
      <w:r>
        <w:rPr>
          <w:kern w:val="0"/>
          <w14:ligatures w14:val="none"/>
        </w:rPr>
        <w:t>&amp; stamps are purchased</w:t>
      </w:r>
    </w:p>
    <w:p w14:paraId="36B26901" w14:textId="77777777" w:rsidR="00146705" w:rsidRDefault="00146705" w:rsidP="00146705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16320C39" w14:textId="77777777" w:rsidR="00146705" w:rsidRPr="00742CCF" w:rsidRDefault="00146705" w:rsidP="00146705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New Business:</w:t>
      </w:r>
    </w:p>
    <w:p w14:paraId="6FAD91A5" w14:textId="63D57116" w:rsidR="00146705" w:rsidRPr="00146705" w:rsidRDefault="00146705" w:rsidP="00146705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Budget </w:t>
      </w:r>
    </w:p>
    <w:p w14:paraId="674BB78E" w14:textId="6337D3BF" w:rsidR="00146705" w:rsidRPr="00146705" w:rsidRDefault="00146705" w:rsidP="00146705">
      <w:pPr>
        <w:numPr>
          <w:ilvl w:val="2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$350 for a new Garage Sale banner</w:t>
      </w:r>
    </w:p>
    <w:p w14:paraId="2F78327B" w14:textId="78F96DF0" w:rsidR="00146705" w:rsidRPr="00146705" w:rsidRDefault="00146705" w:rsidP="00146705">
      <w:pPr>
        <w:numPr>
          <w:ilvl w:val="2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Garage Sale </w:t>
      </w:r>
      <w:r w:rsidR="001A79BE">
        <w:rPr>
          <w:kern w:val="0"/>
          <w14:ligatures w14:val="none"/>
        </w:rPr>
        <w:t>amount to increase to $200</w:t>
      </w:r>
    </w:p>
    <w:p w14:paraId="1C56FDDF" w14:textId="00D9BD9E" w:rsidR="00146705" w:rsidRPr="00146705" w:rsidRDefault="00146705" w:rsidP="00146705">
      <w:pPr>
        <w:numPr>
          <w:ilvl w:val="2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Halloween &amp; Christmas events cost lowered to $100</w:t>
      </w:r>
    </w:p>
    <w:p w14:paraId="0ED79E1F" w14:textId="2DD8D6FE" w:rsidR="00146705" w:rsidRPr="00A91E28" w:rsidRDefault="001A79BE" w:rsidP="00146705">
      <w:pPr>
        <w:numPr>
          <w:ilvl w:val="2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Easter amount to increase to $400</w:t>
      </w:r>
    </w:p>
    <w:p w14:paraId="569921E8" w14:textId="77777777" w:rsidR="00146705" w:rsidRPr="00742CCF" w:rsidRDefault="00146705" w:rsidP="00146705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Action Items:</w:t>
      </w:r>
    </w:p>
    <w:p w14:paraId="4BB6B81E" w14:textId="77777777" w:rsidR="00146705" w:rsidRPr="00E04CFE" w:rsidRDefault="00146705" w:rsidP="00146705">
      <w:pPr>
        <w:numPr>
          <w:ilvl w:val="0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E04CFE">
        <w:rPr>
          <w:kern w:val="0"/>
          <w14:ligatures w14:val="none"/>
        </w:rPr>
        <w:t>Tommy:</w:t>
      </w:r>
    </w:p>
    <w:p w14:paraId="244D4EE7" w14:textId="77777777" w:rsidR="00146705" w:rsidRDefault="00146705" w:rsidP="00146705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create a plan to take care of the lights at the park</w:t>
      </w:r>
    </w:p>
    <w:p w14:paraId="44D8B9AD" w14:textId="77777777" w:rsidR="00146705" w:rsidRPr="00742CCF" w:rsidRDefault="00146705" w:rsidP="00146705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create rules for the park: </w:t>
      </w:r>
      <w:proofErr w:type="spellStart"/>
      <w:proofErr w:type="gramStart"/>
      <w:r w:rsidRPr="00742CCF">
        <w:rPr>
          <w:kern w:val="0"/>
          <w14:ligatures w14:val="none"/>
        </w:rPr>
        <w:t>ie</w:t>
      </w:r>
      <w:proofErr w:type="spellEnd"/>
      <w:proofErr w:type="gramEnd"/>
      <w:r w:rsidRPr="00742CCF">
        <w:rPr>
          <w:kern w:val="0"/>
          <w14:ligatures w14:val="none"/>
        </w:rPr>
        <w:t xml:space="preserve"> no alcohol, no fireworks, no fires, no tobacco</w:t>
      </w:r>
    </w:p>
    <w:p w14:paraId="4957FFCF" w14:textId="77777777" w:rsidR="00146705" w:rsidRPr="00742CCF" w:rsidRDefault="00146705" w:rsidP="00146705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check with insurance company about park rules, storage unit</w:t>
      </w:r>
    </w:p>
    <w:p w14:paraId="4FFD797F" w14:textId="77777777" w:rsidR="00146705" w:rsidRPr="00A91E28" w:rsidRDefault="00146705" w:rsidP="00146705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get with Mario to hand over piece to </w:t>
      </w:r>
      <w:r>
        <w:rPr>
          <w:kern w:val="0"/>
          <w14:ligatures w14:val="none"/>
        </w:rPr>
        <w:t>broken valve</w:t>
      </w:r>
    </w:p>
    <w:p w14:paraId="4A2ADA0C" w14:textId="77777777" w:rsidR="00146705" w:rsidRDefault="00146705" w:rsidP="00146705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68FBE130" w14:textId="77777777" w:rsidR="00146705" w:rsidRDefault="00146705" w:rsidP="00146705">
      <w:pPr>
        <w:spacing w:line="256" w:lineRule="auto"/>
        <w:ind w:left="720"/>
        <w:contextualSpacing/>
        <w:rPr>
          <w:kern w:val="0"/>
          <w14:ligatures w14:val="none"/>
        </w:rPr>
      </w:pPr>
    </w:p>
    <w:p w14:paraId="21FADEAF" w14:textId="77777777" w:rsidR="00146705" w:rsidRPr="00FD5436" w:rsidRDefault="00146705" w:rsidP="00146705">
      <w:pPr>
        <w:numPr>
          <w:ilvl w:val="0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Valerie:</w:t>
      </w:r>
    </w:p>
    <w:p w14:paraId="303D96CC" w14:textId="77777777" w:rsidR="00146705" w:rsidRPr="00742CCF" w:rsidRDefault="00146705" w:rsidP="00146705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Website:</w:t>
      </w:r>
    </w:p>
    <w:p w14:paraId="45CEE4EE" w14:textId="77777777" w:rsidR="00146705" w:rsidRPr="00742CCF" w:rsidRDefault="00146705" w:rsidP="00146705">
      <w:pPr>
        <w:numPr>
          <w:ilvl w:val="2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Make a Welcome! Section</w:t>
      </w:r>
    </w:p>
    <w:p w14:paraId="2D31499E" w14:textId="77777777" w:rsidR="00146705" w:rsidRPr="00742CCF" w:rsidRDefault="00146705" w:rsidP="00146705">
      <w:pPr>
        <w:numPr>
          <w:ilvl w:val="2"/>
          <w:numId w:val="4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Post board member photos, first names, positions</w:t>
      </w:r>
    </w:p>
    <w:p w14:paraId="344DA7C3" w14:textId="77777777" w:rsidR="00146705" w:rsidRPr="001A79BE" w:rsidRDefault="00146705" w:rsidP="00146705">
      <w:pPr>
        <w:numPr>
          <w:ilvl w:val="1"/>
          <w:numId w:val="4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make a Facebook post about the open HOA positions</w:t>
      </w:r>
    </w:p>
    <w:p w14:paraId="5BCBC081" w14:textId="25F95548" w:rsidR="001A79BE" w:rsidRDefault="001A79BE" w:rsidP="00146705">
      <w:pPr>
        <w:numPr>
          <w:ilvl w:val="1"/>
          <w:numId w:val="4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send out New Neighbor postcards as new neighbors move in</w:t>
      </w:r>
    </w:p>
    <w:p w14:paraId="2229B55D" w14:textId="77777777" w:rsidR="00146705" w:rsidRPr="00E04CFE" w:rsidRDefault="00146705" w:rsidP="00146705">
      <w:pPr>
        <w:spacing w:line="256" w:lineRule="auto"/>
        <w:ind w:left="1440"/>
        <w:contextualSpacing/>
        <w:rPr>
          <w:b/>
          <w:bCs/>
          <w:kern w:val="0"/>
          <w14:ligatures w14:val="none"/>
        </w:rPr>
      </w:pPr>
    </w:p>
    <w:p w14:paraId="368A59C2" w14:textId="77777777" w:rsidR="001A79BE" w:rsidRDefault="001A79BE" w:rsidP="00146705">
      <w:pPr>
        <w:spacing w:line="256" w:lineRule="auto"/>
        <w:rPr>
          <w:b/>
          <w:bCs/>
          <w:kern w:val="0"/>
          <w14:ligatures w14:val="none"/>
        </w:rPr>
      </w:pPr>
    </w:p>
    <w:p w14:paraId="351F7C3D" w14:textId="34442D4B" w:rsidR="00146705" w:rsidRPr="00742CCF" w:rsidRDefault="00146705" w:rsidP="00146705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lastRenderedPageBreak/>
        <w:t>Planned Events:</w:t>
      </w:r>
    </w:p>
    <w:p w14:paraId="13EE06A1" w14:textId="1E86F7E8" w:rsidR="00146705" w:rsidRDefault="00146705" w:rsidP="00146705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Halloween Event October 29</w:t>
      </w:r>
      <w:r w:rsidRPr="00A91E28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>, 2023</w:t>
      </w:r>
      <w:r w:rsidR="001A79BE">
        <w:rPr>
          <w:kern w:val="0"/>
          <w14:ligatures w14:val="none"/>
        </w:rPr>
        <w:t xml:space="preserve"> at Girod Park</w:t>
      </w:r>
    </w:p>
    <w:p w14:paraId="705320E2" w14:textId="3A099558" w:rsidR="001A79BE" w:rsidRPr="00742CCF" w:rsidRDefault="001A79BE" w:rsidP="00146705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Halloween House Decorating Contest is October 28</w:t>
      </w:r>
      <w:r w:rsidRPr="001A79BE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>, 2023 at 8pm</w:t>
      </w:r>
    </w:p>
    <w:p w14:paraId="2D81197E" w14:textId="77777777" w:rsidR="00146705" w:rsidRPr="00742CCF" w:rsidRDefault="00146705" w:rsidP="00146705">
      <w:pPr>
        <w:spacing w:line="256" w:lineRule="auto"/>
        <w:rPr>
          <w:kern w:val="0"/>
          <w14:ligatures w14:val="none"/>
        </w:rPr>
      </w:pPr>
    </w:p>
    <w:p w14:paraId="4CBBC9CB" w14:textId="096300CE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Meeting adjourned at </w:t>
      </w:r>
      <w:r w:rsidR="001A79BE">
        <w:rPr>
          <w:kern w:val="0"/>
          <w14:ligatures w14:val="none"/>
        </w:rPr>
        <w:t>7:51</w:t>
      </w:r>
      <w:r w:rsidRPr="00742CCF">
        <w:rPr>
          <w:kern w:val="0"/>
          <w14:ligatures w14:val="none"/>
        </w:rPr>
        <w:t>pm</w:t>
      </w:r>
    </w:p>
    <w:p w14:paraId="5B395479" w14:textId="1DC8B3AF" w:rsidR="00146705" w:rsidRPr="00742CCF" w:rsidRDefault="00146705" w:rsidP="00146705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Next meeting will be Wednesday, </w:t>
      </w:r>
      <w:r w:rsidR="001A79BE">
        <w:rPr>
          <w:kern w:val="0"/>
          <w14:ligatures w14:val="none"/>
        </w:rPr>
        <w:t>November</w:t>
      </w:r>
      <w:r>
        <w:rPr>
          <w:kern w:val="0"/>
          <w14:ligatures w14:val="none"/>
        </w:rPr>
        <w:t xml:space="preserve"> </w:t>
      </w:r>
      <w:r w:rsidR="001A79BE">
        <w:rPr>
          <w:kern w:val="0"/>
          <w14:ligatures w14:val="none"/>
        </w:rPr>
        <w:t>8</w:t>
      </w:r>
      <w:r w:rsidRPr="00742CCF">
        <w:rPr>
          <w:kern w:val="0"/>
          <w:vertAlign w:val="superscript"/>
          <w14:ligatures w14:val="none"/>
        </w:rPr>
        <w:t>th</w:t>
      </w:r>
      <w:r w:rsidRPr="00742CCF">
        <w:rPr>
          <w:kern w:val="0"/>
          <w14:ligatures w14:val="none"/>
        </w:rPr>
        <w:t xml:space="preserve"> at 7:30pm</w:t>
      </w:r>
    </w:p>
    <w:p w14:paraId="416A9D18" w14:textId="77777777" w:rsidR="00146705" w:rsidRDefault="00146705" w:rsidP="00146705"/>
    <w:p w14:paraId="32197437" w14:textId="77777777" w:rsidR="00146705" w:rsidRDefault="00146705" w:rsidP="00146705"/>
    <w:p w14:paraId="4644CE64" w14:textId="77777777" w:rsidR="00C73329" w:rsidRDefault="00C73329"/>
    <w:sectPr w:rsidR="00C7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2145" w14:textId="77777777" w:rsidR="008B5BFF" w:rsidRDefault="008B5BFF" w:rsidP="001A79BE">
      <w:pPr>
        <w:spacing w:after="0" w:line="240" w:lineRule="auto"/>
      </w:pPr>
      <w:r>
        <w:separator/>
      </w:r>
    </w:p>
  </w:endnote>
  <w:endnote w:type="continuationSeparator" w:id="0">
    <w:p w14:paraId="07C10CD9" w14:textId="77777777" w:rsidR="008B5BFF" w:rsidRDefault="008B5BFF" w:rsidP="001A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EDE" w14:textId="77777777" w:rsidR="001A79BE" w:rsidRDefault="001A7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AAA6" w14:textId="77777777" w:rsidR="001A79BE" w:rsidRDefault="001A7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08A6" w14:textId="77777777" w:rsidR="001A79BE" w:rsidRDefault="001A7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7EA8" w14:textId="77777777" w:rsidR="008B5BFF" w:rsidRDefault="008B5BFF" w:rsidP="001A79BE">
      <w:pPr>
        <w:spacing w:after="0" w:line="240" w:lineRule="auto"/>
      </w:pPr>
      <w:r>
        <w:separator/>
      </w:r>
    </w:p>
  </w:footnote>
  <w:footnote w:type="continuationSeparator" w:id="0">
    <w:p w14:paraId="6640B903" w14:textId="77777777" w:rsidR="008B5BFF" w:rsidRDefault="008B5BFF" w:rsidP="001A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4B77" w14:textId="77777777" w:rsidR="001A79BE" w:rsidRDefault="001A7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9ECD" w14:textId="0B6F265F" w:rsidR="001A79BE" w:rsidRPr="001A79BE" w:rsidRDefault="001A79BE" w:rsidP="001A79BE">
    <w:pPr>
      <w:pStyle w:val="Header"/>
      <w:jc w:val="center"/>
      <w:rPr>
        <w:b/>
        <w:bCs/>
        <w:sz w:val="36"/>
        <w:szCs w:val="36"/>
      </w:rPr>
    </w:pPr>
    <w:r w:rsidRPr="001A79BE">
      <w:rPr>
        <w:b/>
        <w:bCs/>
        <w:sz w:val="36"/>
        <w:szCs w:val="36"/>
      </w:rPr>
      <w:t>October</w:t>
    </w:r>
    <w:r>
      <w:rPr>
        <w:b/>
        <w:bCs/>
        <w:sz w:val="36"/>
        <w:szCs w:val="36"/>
      </w:rPr>
      <w:t xml:space="preserve"> 11</w:t>
    </w:r>
    <w:r w:rsidRPr="001A79BE">
      <w:rPr>
        <w:b/>
        <w:bCs/>
        <w:sz w:val="36"/>
        <w:szCs w:val="36"/>
        <w:vertAlign w:val="superscript"/>
      </w:rPr>
      <w:t>th</w:t>
    </w:r>
    <w:r>
      <w:rPr>
        <w:b/>
        <w:bCs/>
        <w:sz w:val="36"/>
        <w:szCs w:val="36"/>
      </w:rPr>
      <w:t xml:space="preserve">, </w:t>
    </w:r>
    <w:r>
      <w:rPr>
        <w:b/>
        <w:bCs/>
        <w:sz w:val="36"/>
        <w:szCs w:val="36"/>
      </w:rPr>
      <w:t>2023</w:t>
    </w:r>
    <w:r w:rsidRPr="001A79BE">
      <w:rPr>
        <w:b/>
        <w:bCs/>
        <w:sz w:val="36"/>
        <w:szCs w:val="36"/>
      </w:rPr>
      <w:t xml:space="preserve"> 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2B0A" w14:textId="77777777" w:rsidR="001A79BE" w:rsidRDefault="001A7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A0F"/>
    <w:multiLevelType w:val="hybridMultilevel"/>
    <w:tmpl w:val="1CBA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57463">
    <w:abstractNumId w:val="4"/>
  </w:num>
  <w:num w:numId="2" w16cid:durableId="1616250622">
    <w:abstractNumId w:val="1"/>
  </w:num>
  <w:num w:numId="3" w16cid:durableId="20906674">
    <w:abstractNumId w:val="5"/>
  </w:num>
  <w:num w:numId="4" w16cid:durableId="1101338883">
    <w:abstractNumId w:val="3"/>
  </w:num>
  <w:num w:numId="5" w16cid:durableId="1352494347">
    <w:abstractNumId w:val="2"/>
  </w:num>
  <w:num w:numId="6" w16cid:durableId="168860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05"/>
    <w:rsid w:val="00146705"/>
    <w:rsid w:val="001A79BE"/>
    <w:rsid w:val="008B5BFF"/>
    <w:rsid w:val="00AB560B"/>
    <w:rsid w:val="00C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E8BC"/>
  <w15:chartTrackingRefBased/>
  <w15:docId w15:val="{70E0A134-0757-43DC-B679-7613B4FF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BE"/>
  </w:style>
  <w:style w:type="paragraph" w:styleId="Footer">
    <w:name w:val="footer"/>
    <w:basedOn w:val="Normal"/>
    <w:link w:val="FooterChar"/>
    <w:uiPriority w:val="99"/>
    <w:unhideWhenUsed/>
    <w:rsid w:val="001A7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2023-10-12T16:54:00Z</dcterms:created>
  <dcterms:modified xsi:type="dcterms:W3CDTF">2023-10-12T17:10:00Z</dcterms:modified>
</cp:coreProperties>
</file>