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446D" w14:textId="2515BD87" w:rsidR="00B34440" w:rsidRDefault="00B34440" w:rsidP="00B34440">
      <w:r>
        <w:t>Meeting started at 7:08pm</w:t>
      </w:r>
    </w:p>
    <w:p w14:paraId="0E38ECA8" w14:textId="77777777" w:rsidR="00B34440" w:rsidRDefault="00B34440" w:rsidP="00B34440">
      <w:r>
        <w:t>Previous meeting minutes were approved</w:t>
      </w:r>
    </w:p>
    <w:p w14:paraId="3BFE7560" w14:textId="16254C71" w:rsidR="00483F24" w:rsidRPr="00483F24" w:rsidRDefault="00483F24" w:rsidP="00B34440">
      <w:pPr>
        <w:rPr>
          <w:b/>
          <w:bCs/>
        </w:rPr>
      </w:pPr>
      <w:r w:rsidRPr="00483F24">
        <w:rPr>
          <w:b/>
          <w:bCs/>
        </w:rPr>
        <w:t>Board Member Reports</w:t>
      </w:r>
    </w:p>
    <w:p w14:paraId="44930F12" w14:textId="11AD2F5B" w:rsidR="00FD5581" w:rsidRDefault="00B34440" w:rsidP="00B34440">
      <w:r>
        <w:t xml:space="preserve">Eric - </w:t>
      </w:r>
    </w:p>
    <w:p w14:paraId="5CA66E95" w14:textId="4237028B" w:rsidR="00FD5581" w:rsidRDefault="00FD5581" w:rsidP="00FD5581">
      <w:pPr>
        <w:pStyle w:val="ListParagraph"/>
        <w:numPr>
          <w:ilvl w:val="0"/>
          <w:numId w:val="5"/>
        </w:numPr>
      </w:pPr>
      <w:r>
        <w:t xml:space="preserve"> </w:t>
      </w:r>
      <w:r w:rsidR="001637FB">
        <w:t>Reserve study - costs between $3,000-6,000</w:t>
      </w:r>
      <w:r w:rsidR="00ED2CAF">
        <w:t>:</w:t>
      </w:r>
      <w:r w:rsidR="001637FB">
        <w:t xml:space="preserve"> we have never had one do</w:t>
      </w:r>
      <w:r w:rsidR="00ED2CAF">
        <w:t>ne</w:t>
      </w:r>
      <w:r w:rsidR="001637FB">
        <w:t>, would help us evaluate increasing HOA dues</w:t>
      </w:r>
    </w:p>
    <w:p w14:paraId="5CCDB05D" w14:textId="47695252" w:rsidR="00B34440" w:rsidRDefault="00B34440" w:rsidP="00B34440">
      <w:r>
        <w:t xml:space="preserve">Mikaela - </w:t>
      </w:r>
    </w:p>
    <w:p w14:paraId="2E87E90F" w14:textId="30FA7BF2" w:rsidR="00772579" w:rsidRDefault="00772579" w:rsidP="00772579">
      <w:pPr>
        <w:pStyle w:val="ListParagraph"/>
        <w:numPr>
          <w:ilvl w:val="0"/>
          <w:numId w:val="5"/>
        </w:numPr>
      </w:pPr>
      <w:r>
        <w:t>Will meet with Christian (yard care service provider) and discuss expectations, license, rate</w:t>
      </w:r>
    </w:p>
    <w:p w14:paraId="1471D380" w14:textId="5CC8A130" w:rsidR="006C31B2" w:rsidRDefault="006C31B2" w:rsidP="00772579">
      <w:pPr>
        <w:pStyle w:val="ListParagraph"/>
        <w:numPr>
          <w:ilvl w:val="0"/>
          <w:numId w:val="5"/>
        </w:numPr>
      </w:pPr>
      <w:r>
        <w:t>Contacted Green Thumb, Pristine Landscaping and a few other yard care companies for quotes including adding in bark chips to walking path</w:t>
      </w:r>
    </w:p>
    <w:p w14:paraId="336A0EC6" w14:textId="105E1FB1" w:rsidR="006C31B2" w:rsidRDefault="006C31B2" w:rsidP="006C31B2">
      <w:pPr>
        <w:pStyle w:val="ListParagraph"/>
        <w:numPr>
          <w:ilvl w:val="1"/>
          <w:numId w:val="5"/>
        </w:numPr>
      </w:pPr>
      <w:r>
        <w:t xml:space="preserve">Expect a </w:t>
      </w:r>
      <w:r w:rsidR="00ED2CAF">
        <w:t>startup</w:t>
      </w:r>
      <w:r>
        <w:t xml:space="preserve"> fee for getting green areas back up to good condition</w:t>
      </w:r>
    </w:p>
    <w:p w14:paraId="59F3B5BA" w14:textId="0BA22658" w:rsidR="00B34440" w:rsidRDefault="00B34440" w:rsidP="00B34440">
      <w:r>
        <w:t xml:space="preserve">Arthur - </w:t>
      </w:r>
      <w:r w:rsidR="001637FB">
        <w:t>CC &amp; R approvals</w:t>
      </w:r>
    </w:p>
    <w:p w14:paraId="66A5B3FE" w14:textId="68EDD6CF" w:rsidR="001637FB" w:rsidRDefault="001637FB" w:rsidP="001637FB">
      <w:pPr>
        <w:pStyle w:val="ListParagraph"/>
        <w:numPr>
          <w:ilvl w:val="0"/>
          <w:numId w:val="5"/>
        </w:numPr>
      </w:pPr>
      <w:r>
        <w:t xml:space="preserve">Tree removal at 750 </w:t>
      </w:r>
      <w:r w:rsidR="00F17719">
        <w:t>V</w:t>
      </w:r>
      <w:r>
        <w:t>an Buren</w:t>
      </w:r>
    </w:p>
    <w:p w14:paraId="5A5620A3" w14:textId="628201E0" w:rsidR="001637FB" w:rsidRDefault="001637FB" w:rsidP="001637FB">
      <w:pPr>
        <w:pStyle w:val="ListParagraph"/>
        <w:numPr>
          <w:ilvl w:val="0"/>
          <w:numId w:val="5"/>
        </w:numPr>
      </w:pPr>
      <w:r>
        <w:t>Reroofing at 824 Van Buren Dr.</w:t>
      </w:r>
    </w:p>
    <w:p w14:paraId="758F8785" w14:textId="661828DC" w:rsidR="00B34440" w:rsidRDefault="00B34440" w:rsidP="00B34440">
      <w:r>
        <w:t xml:space="preserve">Tracy - </w:t>
      </w:r>
    </w:p>
    <w:p w14:paraId="57AD0269" w14:textId="0692F0AC" w:rsidR="00772579" w:rsidRDefault="00772579" w:rsidP="00772579">
      <w:pPr>
        <w:pStyle w:val="ListParagraph"/>
        <w:numPr>
          <w:ilvl w:val="0"/>
          <w:numId w:val="6"/>
        </w:numPr>
      </w:pPr>
      <w:r>
        <w:t>The budget currently doesn’t have a line item for taxes, which needs to be added in</w:t>
      </w:r>
    </w:p>
    <w:p w14:paraId="46ECC95A" w14:textId="204F9E84" w:rsidR="006E67F5" w:rsidRDefault="006E67F5" w:rsidP="00772579">
      <w:pPr>
        <w:pStyle w:val="ListParagraph"/>
        <w:numPr>
          <w:ilvl w:val="0"/>
          <w:numId w:val="6"/>
        </w:numPr>
      </w:pPr>
      <w:r>
        <w:t>Bookkeeping fee increased</w:t>
      </w:r>
    </w:p>
    <w:p w14:paraId="6785ADCA" w14:textId="6D182339" w:rsidR="00772579" w:rsidRDefault="00772579" w:rsidP="00772579">
      <w:pPr>
        <w:pStyle w:val="ListParagraph"/>
        <w:numPr>
          <w:ilvl w:val="0"/>
          <w:numId w:val="6"/>
        </w:numPr>
      </w:pPr>
      <w:r>
        <w:t>Storage unit fees went up $26 this year</w:t>
      </w:r>
    </w:p>
    <w:p w14:paraId="520C3D0A" w14:textId="32D6FF02" w:rsidR="00772579" w:rsidRDefault="00772579" w:rsidP="00772579">
      <w:pPr>
        <w:pStyle w:val="ListParagraph"/>
        <w:numPr>
          <w:ilvl w:val="1"/>
          <w:numId w:val="6"/>
        </w:numPr>
      </w:pPr>
      <w:r>
        <w:t>Buying our own shed would cost $13,000+</w:t>
      </w:r>
    </w:p>
    <w:p w14:paraId="24EEFA5F" w14:textId="3E190E35" w:rsidR="00772579" w:rsidRDefault="00772579" w:rsidP="00772579">
      <w:pPr>
        <w:pStyle w:val="ListParagraph"/>
        <w:numPr>
          <w:ilvl w:val="1"/>
          <w:numId w:val="6"/>
        </w:numPr>
      </w:pPr>
      <w:r>
        <w:t>Will check on using a smaller unit in April when the board meets there</w:t>
      </w:r>
    </w:p>
    <w:p w14:paraId="4A0F3B4B" w14:textId="746DBB5D" w:rsidR="00B6258D" w:rsidRDefault="006C31B2" w:rsidP="00B34440">
      <w:pPr>
        <w:pStyle w:val="ListParagraph"/>
        <w:numPr>
          <w:ilvl w:val="0"/>
          <w:numId w:val="6"/>
        </w:numPr>
      </w:pPr>
      <w:r>
        <w:t>Our accountant has us paying $144 for advertisin</w:t>
      </w:r>
      <w:r w:rsidR="0027003B">
        <w:t>g</w:t>
      </w:r>
      <w:r w:rsidR="003E6914">
        <w:t xml:space="preserve"> - Website</w:t>
      </w:r>
    </w:p>
    <w:p w14:paraId="1C00B3D3" w14:textId="63262967" w:rsidR="00E16910" w:rsidRDefault="00E16910" w:rsidP="00B6258D">
      <w:r>
        <w:t>Valerie -</w:t>
      </w:r>
    </w:p>
    <w:p w14:paraId="345CB073" w14:textId="69F42DD7" w:rsidR="00E16910" w:rsidRDefault="00E16910" w:rsidP="00E16910">
      <w:pPr>
        <w:pStyle w:val="ListParagraph"/>
        <w:numPr>
          <w:ilvl w:val="0"/>
          <w:numId w:val="5"/>
        </w:numPr>
      </w:pPr>
      <w:r>
        <w:t>Joe &amp; Janet have already moved all of the HOA items to the storage unit</w:t>
      </w:r>
    </w:p>
    <w:p w14:paraId="578F7F40" w14:textId="208EC9CC" w:rsidR="00E16910" w:rsidRDefault="00E16910" w:rsidP="00E16910">
      <w:pPr>
        <w:pStyle w:val="ListParagraph"/>
        <w:numPr>
          <w:ilvl w:val="0"/>
          <w:numId w:val="5"/>
        </w:numPr>
      </w:pPr>
      <w:r>
        <w:t xml:space="preserve">Reviewed </w:t>
      </w:r>
      <w:r w:rsidR="001637FB">
        <w:t xml:space="preserve">potential </w:t>
      </w:r>
      <w:r>
        <w:t>rules for HOA’s Facebook account</w:t>
      </w:r>
    </w:p>
    <w:p w14:paraId="7190FDFF" w14:textId="03C3ADB2" w:rsidR="00E16910" w:rsidRDefault="00E16910" w:rsidP="00E16910">
      <w:pPr>
        <w:pStyle w:val="ListParagraph"/>
        <w:numPr>
          <w:ilvl w:val="0"/>
          <w:numId w:val="5"/>
        </w:numPr>
      </w:pPr>
      <w:r>
        <w:t>Per ORS 65.771 rules, HOA minutes need to be kept for 3 years, financial statements kept for 3 years and records of any action taken without a meeting have to be kept permanently</w:t>
      </w:r>
    </w:p>
    <w:p w14:paraId="1E4EE930" w14:textId="77777777" w:rsidR="00B34440" w:rsidRPr="00483F24" w:rsidRDefault="00B34440" w:rsidP="00B34440">
      <w:pPr>
        <w:rPr>
          <w:b/>
          <w:bCs/>
        </w:rPr>
      </w:pPr>
      <w:r w:rsidRPr="00483F24">
        <w:rPr>
          <w:b/>
          <w:bCs/>
        </w:rPr>
        <w:t>New business:</w:t>
      </w:r>
    </w:p>
    <w:p w14:paraId="54549141" w14:textId="4238AF04" w:rsidR="00B34440" w:rsidRDefault="00FD5581" w:rsidP="00B34440">
      <w:pPr>
        <w:pStyle w:val="ListParagraph"/>
        <w:numPr>
          <w:ilvl w:val="0"/>
          <w:numId w:val="1"/>
        </w:numPr>
      </w:pPr>
      <w:r>
        <w:t>Approved Official Woodhaven Estates Facebook group</w:t>
      </w:r>
    </w:p>
    <w:p w14:paraId="4A042A93" w14:textId="77777777" w:rsidR="00A64567" w:rsidRDefault="00FD5581" w:rsidP="00B34440">
      <w:pPr>
        <w:pStyle w:val="ListParagraph"/>
        <w:numPr>
          <w:ilvl w:val="0"/>
          <w:numId w:val="1"/>
        </w:numPr>
      </w:pPr>
      <w:r>
        <w:t>Approved meeting frequency change to quarterly</w:t>
      </w:r>
      <w:r w:rsidR="00A64567">
        <w:t xml:space="preserve"> with January’s meeting continuing as the annual financial meeting</w:t>
      </w:r>
    </w:p>
    <w:p w14:paraId="4B555B01" w14:textId="08E6741C" w:rsidR="00B34440" w:rsidRDefault="00A64567" w:rsidP="00A64567">
      <w:pPr>
        <w:pStyle w:val="ListParagraph"/>
        <w:numPr>
          <w:ilvl w:val="1"/>
          <w:numId w:val="1"/>
        </w:numPr>
      </w:pPr>
      <w:r>
        <w:t>working board meetings in-between</w:t>
      </w:r>
    </w:p>
    <w:p w14:paraId="6EA7710A" w14:textId="4529AC65" w:rsidR="00B34440" w:rsidRDefault="001637FB" w:rsidP="00B34440">
      <w:pPr>
        <w:pStyle w:val="ListParagraph"/>
        <w:numPr>
          <w:ilvl w:val="0"/>
          <w:numId w:val="1"/>
        </w:numPr>
      </w:pPr>
      <w:r>
        <w:t>Approved our annual garage sale to be put on</w:t>
      </w:r>
      <w:r w:rsidR="005D6AE2">
        <w:t xml:space="preserve"> </w:t>
      </w:r>
      <w:r w:rsidR="006E67F5">
        <w:t>sometime</w:t>
      </w:r>
      <w:r w:rsidR="005D6AE2">
        <w:t xml:space="preserve"> in May or June, not on a Holiday weekend</w:t>
      </w:r>
    </w:p>
    <w:p w14:paraId="52E5421D" w14:textId="0CB553A9" w:rsidR="00F7539C" w:rsidRDefault="00F7539C" w:rsidP="00B34440">
      <w:pPr>
        <w:pStyle w:val="ListParagraph"/>
        <w:numPr>
          <w:ilvl w:val="0"/>
          <w:numId w:val="1"/>
        </w:numPr>
      </w:pPr>
      <w:r>
        <w:t>Increasing dues - how much? Reserve study?</w:t>
      </w:r>
    </w:p>
    <w:p w14:paraId="3301BB7E" w14:textId="28E7ADEA" w:rsidR="00F7539C" w:rsidRDefault="00F7539C" w:rsidP="00F7539C">
      <w:pPr>
        <w:pStyle w:val="ListParagraph"/>
        <w:numPr>
          <w:ilvl w:val="0"/>
          <w:numId w:val="1"/>
        </w:numPr>
      </w:pPr>
      <w:r>
        <w:t>Going paperless - get an email for every household</w:t>
      </w:r>
    </w:p>
    <w:p w14:paraId="671B8F92" w14:textId="77777777" w:rsidR="00B6258D" w:rsidRDefault="00D83399" w:rsidP="00B34440">
      <w:pPr>
        <w:pStyle w:val="ListParagraph"/>
        <w:numPr>
          <w:ilvl w:val="0"/>
          <w:numId w:val="1"/>
        </w:numPr>
      </w:pPr>
      <w:r>
        <w:t>Create a quarterly HOA newsletter</w:t>
      </w:r>
    </w:p>
    <w:p w14:paraId="28A87EE6" w14:textId="289494C2" w:rsidR="00B34440" w:rsidRPr="00B6258D" w:rsidRDefault="00B34440" w:rsidP="00B6258D">
      <w:pPr>
        <w:ind w:left="360"/>
      </w:pPr>
      <w:r w:rsidRPr="00B6258D">
        <w:rPr>
          <w:b/>
          <w:bCs/>
        </w:rPr>
        <w:lastRenderedPageBreak/>
        <w:t>Action items:</w:t>
      </w:r>
    </w:p>
    <w:p w14:paraId="6319178B" w14:textId="77777777" w:rsidR="00B34440" w:rsidRDefault="00B34440" w:rsidP="00B34440">
      <w:pPr>
        <w:pStyle w:val="ListParagraph"/>
        <w:numPr>
          <w:ilvl w:val="0"/>
          <w:numId w:val="1"/>
        </w:numPr>
      </w:pPr>
      <w:r>
        <w:t>Eric:</w:t>
      </w:r>
    </w:p>
    <w:p w14:paraId="74B54FF4" w14:textId="1CA085D0" w:rsidR="00B34440" w:rsidRDefault="00331AAA" w:rsidP="006E67F5">
      <w:pPr>
        <w:pStyle w:val="ListParagraph"/>
        <w:numPr>
          <w:ilvl w:val="1"/>
          <w:numId w:val="1"/>
        </w:numPr>
      </w:pPr>
      <w:r>
        <w:t xml:space="preserve">Check on </w:t>
      </w:r>
      <w:r w:rsidR="0021726B">
        <w:t>what percentage of homeowners need to sign off on (possibly) selling the basin</w:t>
      </w:r>
    </w:p>
    <w:p w14:paraId="6AC938FA" w14:textId="77777777" w:rsidR="00B34440" w:rsidRDefault="00B34440" w:rsidP="00B34440">
      <w:pPr>
        <w:pStyle w:val="ListParagraph"/>
        <w:ind w:left="1440"/>
      </w:pPr>
    </w:p>
    <w:p w14:paraId="449BBA0B" w14:textId="77777777" w:rsidR="00B34440" w:rsidRDefault="00B34440" w:rsidP="00B34440">
      <w:pPr>
        <w:pStyle w:val="ListParagraph"/>
        <w:numPr>
          <w:ilvl w:val="0"/>
          <w:numId w:val="1"/>
        </w:numPr>
      </w:pPr>
      <w:r>
        <w:t>Mikaela:</w:t>
      </w:r>
    </w:p>
    <w:p w14:paraId="253D0F24" w14:textId="5D50B7BA" w:rsidR="00B34440" w:rsidRDefault="00331AAA" w:rsidP="00B34440">
      <w:pPr>
        <w:pStyle w:val="ListParagraph"/>
        <w:numPr>
          <w:ilvl w:val="1"/>
          <w:numId w:val="1"/>
        </w:numPr>
      </w:pPr>
      <w:r>
        <w:t>Check on second Backflow testing</w:t>
      </w:r>
    </w:p>
    <w:p w14:paraId="23B5A7D6" w14:textId="5E812361" w:rsidR="00B34440" w:rsidRDefault="00331AAA" w:rsidP="00B34440">
      <w:pPr>
        <w:pStyle w:val="ListParagraph"/>
        <w:numPr>
          <w:ilvl w:val="1"/>
          <w:numId w:val="1"/>
        </w:numPr>
      </w:pPr>
      <w:r>
        <w:t>Check back with city about selling the basin</w:t>
      </w:r>
    </w:p>
    <w:p w14:paraId="0AF47D7C" w14:textId="3EBEF00A" w:rsidR="00B34440" w:rsidRDefault="00331AAA" w:rsidP="00B34440">
      <w:pPr>
        <w:pStyle w:val="ListParagraph"/>
        <w:numPr>
          <w:ilvl w:val="1"/>
          <w:numId w:val="1"/>
        </w:numPr>
      </w:pPr>
      <w:r>
        <w:t>Look into buying a lock for the water valves</w:t>
      </w:r>
    </w:p>
    <w:p w14:paraId="607EAF20" w14:textId="51D2C321" w:rsidR="00B34440" w:rsidRDefault="008A0435" w:rsidP="00B34440">
      <w:pPr>
        <w:pStyle w:val="ListParagraph"/>
        <w:numPr>
          <w:ilvl w:val="1"/>
          <w:numId w:val="1"/>
        </w:numPr>
      </w:pPr>
      <w:r>
        <w:t>Meet with Christian and discuss yard care</w:t>
      </w:r>
    </w:p>
    <w:p w14:paraId="1D94A082" w14:textId="61D59B59" w:rsidR="008A0435" w:rsidRDefault="001736DA" w:rsidP="00B34440">
      <w:pPr>
        <w:pStyle w:val="ListParagraph"/>
        <w:numPr>
          <w:ilvl w:val="1"/>
          <w:numId w:val="1"/>
        </w:numPr>
      </w:pPr>
      <w:r>
        <w:t>Will respond to the</w:t>
      </w:r>
      <w:r w:rsidR="008A0435">
        <w:t xml:space="preserve"> complaint about the beauty strip having weeds</w:t>
      </w:r>
    </w:p>
    <w:p w14:paraId="5AB57FEB" w14:textId="77777777" w:rsidR="00B6258D" w:rsidRDefault="00B6258D" w:rsidP="00B6258D">
      <w:pPr>
        <w:pStyle w:val="ListParagraph"/>
        <w:ind w:left="1440"/>
      </w:pPr>
    </w:p>
    <w:p w14:paraId="1359CC4F" w14:textId="53EA219C" w:rsidR="00FD5581" w:rsidRDefault="00FD5581" w:rsidP="00FD5581">
      <w:pPr>
        <w:pStyle w:val="ListParagraph"/>
        <w:numPr>
          <w:ilvl w:val="0"/>
          <w:numId w:val="1"/>
        </w:numPr>
      </w:pPr>
      <w:r>
        <w:t>Tracy:</w:t>
      </w:r>
    </w:p>
    <w:p w14:paraId="6A8AA095" w14:textId="77D98547" w:rsidR="00B34440" w:rsidRDefault="00FD5581" w:rsidP="00122ACC">
      <w:pPr>
        <w:pStyle w:val="ListParagraph"/>
        <w:numPr>
          <w:ilvl w:val="1"/>
          <w:numId w:val="1"/>
        </w:numPr>
      </w:pPr>
      <w:r>
        <w:t>Will call electric company and ask for breakdown of bill</w:t>
      </w:r>
    </w:p>
    <w:p w14:paraId="6EDAF059" w14:textId="7FF94B5C" w:rsidR="006C31B2" w:rsidRDefault="006C31B2" w:rsidP="00122ACC">
      <w:pPr>
        <w:pStyle w:val="ListParagraph"/>
        <w:numPr>
          <w:ilvl w:val="1"/>
          <w:numId w:val="1"/>
        </w:numPr>
      </w:pPr>
      <w:r>
        <w:t>Will call accountant about $144 advertising fee</w:t>
      </w:r>
    </w:p>
    <w:p w14:paraId="19CD0554" w14:textId="77777777" w:rsidR="00B6258D" w:rsidRDefault="00B6258D" w:rsidP="00B6258D">
      <w:pPr>
        <w:pStyle w:val="ListParagraph"/>
        <w:ind w:left="1440"/>
      </w:pPr>
    </w:p>
    <w:p w14:paraId="633F5CCD" w14:textId="77777777" w:rsidR="00B34440" w:rsidRDefault="00B34440" w:rsidP="00B34440">
      <w:pPr>
        <w:pStyle w:val="ListParagraph"/>
        <w:numPr>
          <w:ilvl w:val="0"/>
          <w:numId w:val="1"/>
        </w:numPr>
      </w:pPr>
      <w:r>
        <w:t xml:space="preserve">Valerie: </w:t>
      </w:r>
    </w:p>
    <w:p w14:paraId="10D81B2A" w14:textId="10A511ED" w:rsidR="00B34440" w:rsidRDefault="0021726B" w:rsidP="00B34440">
      <w:pPr>
        <w:pStyle w:val="ListParagraph"/>
        <w:numPr>
          <w:ilvl w:val="1"/>
          <w:numId w:val="1"/>
        </w:numPr>
      </w:pPr>
      <w:r>
        <w:t>Make an official Woodhaven Estates Facebook page</w:t>
      </w:r>
      <w:r w:rsidR="00FD5581">
        <w:t>, will revisit in September</w:t>
      </w:r>
    </w:p>
    <w:p w14:paraId="6B6A4CD7" w14:textId="30AD056C" w:rsidR="0021726B" w:rsidRDefault="0021726B" w:rsidP="00B34440">
      <w:pPr>
        <w:pStyle w:val="ListParagraph"/>
        <w:numPr>
          <w:ilvl w:val="1"/>
          <w:numId w:val="1"/>
        </w:numPr>
      </w:pPr>
      <w:r>
        <w:t>Website:</w:t>
      </w:r>
    </w:p>
    <w:p w14:paraId="78B5CC82" w14:textId="1B38B3E1" w:rsidR="0021726B" w:rsidRDefault="0021726B" w:rsidP="0021726B">
      <w:pPr>
        <w:pStyle w:val="ListParagraph"/>
        <w:numPr>
          <w:ilvl w:val="2"/>
          <w:numId w:val="1"/>
        </w:numPr>
      </w:pPr>
      <w:r>
        <w:t>Make a Welcome! Section</w:t>
      </w:r>
    </w:p>
    <w:p w14:paraId="6959841F" w14:textId="196BBBC9" w:rsidR="0021726B" w:rsidRDefault="0021726B" w:rsidP="0021726B">
      <w:pPr>
        <w:pStyle w:val="ListParagraph"/>
        <w:numPr>
          <w:ilvl w:val="2"/>
          <w:numId w:val="1"/>
        </w:numPr>
      </w:pPr>
      <w:r>
        <w:t>Post Board members photos, first names, positions</w:t>
      </w:r>
    </w:p>
    <w:p w14:paraId="550FD161" w14:textId="4D23CCE3" w:rsidR="0021726B" w:rsidRDefault="0021726B" w:rsidP="0021726B">
      <w:pPr>
        <w:pStyle w:val="ListParagraph"/>
        <w:numPr>
          <w:ilvl w:val="2"/>
          <w:numId w:val="1"/>
        </w:numPr>
      </w:pPr>
      <w:r>
        <w:t>Calendar of events</w:t>
      </w:r>
    </w:p>
    <w:p w14:paraId="5782C0E5" w14:textId="40C897F0" w:rsidR="0021726B" w:rsidRDefault="008A0435" w:rsidP="00B34440">
      <w:pPr>
        <w:pStyle w:val="ListParagraph"/>
        <w:numPr>
          <w:ilvl w:val="1"/>
          <w:numId w:val="1"/>
        </w:numPr>
      </w:pPr>
      <w:r>
        <w:t>Check on fees for possible credit card payments for HOA dues</w:t>
      </w:r>
    </w:p>
    <w:p w14:paraId="4140DFC5" w14:textId="20B21924" w:rsidR="009530A6" w:rsidRDefault="00FD5581" w:rsidP="009530A6">
      <w:pPr>
        <w:pStyle w:val="ListParagraph"/>
        <w:numPr>
          <w:ilvl w:val="1"/>
          <w:numId w:val="1"/>
        </w:numPr>
      </w:pPr>
      <w:r>
        <w:t>Update October 2021 minutes to include approved budget</w:t>
      </w:r>
    </w:p>
    <w:p w14:paraId="6B01BD29" w14:textId="4972AEE8" w:rsidR="009530A6" w:rsidRPr="00483F24" w:rsidRDefault="009530A6" w:rsidP="00483F24">
      <w:pPr>
        <w:rPr>
          <w:b/>
          <w:bCs/>
        </w:rPr>
      </w:pPr>
      <w:r w:rsidRPr="00483F24">
        <w:rPr>
          <w:b/>
          <w:bCs/>
        </w:rPr>
        <w:t>Planned Events:</w:t>
      </w:r>
    </w:p>
    <w:p w14:paraId="4FACD64B" w14:textId="72493BCD" w:rsidR="009530A6" w:rsidRDefault="009530A6" w:rsidP="009530A6">
      <w:pPr>
        <w:pStyle w:val="ListParagraph"/>
        <w:numPr>
          <w:ilvl w:val="1"/>
          <w:numId w:val="1"/>
        </w:numPr>
      </w:pPr>
      <w:r>
        <w:t>SAVE THE DATE! Woodhaven Annual Garage Sale, June 11</w:t>
      </w:r>
      <w:r w:rsidRPr="009530A6">
        <w:rPr>
          <w:vertAlign w:val="superscript"/>
        </w:rPr>
        <w:t>th</w:t>
      </w:r>
      <w:r>
        <w:t>-12</w:t>
      </w:r>
      <w:r w:rsidRPr="009530A6">
        <w:rPr>
          <w:vertAlign w:val="superscript"/>
        </w:rPr>
        <w:t>th</w:t>
      </w:r>
      <w:r>
        <w:t>.</w:t>
      </w:r>
    </w:p>
    <w:p w14:paraId="01FACCE8" w14:textId="6FCC6D00" w:rsidR="00B34440" w:rsidRDefault="00B34440" w:rsidP="00122ACC">
      <w:pPr>
        <w:ind w:firstLine="360"/>
      </w:pPr>
      <w:r>
        <w:t xml:space="preserve">Meeting adjourned at 8:07pm </w:t>
      </w:r>
    </w:p>
    <w:p w14:paraId="0D9384C6" w14:textId="6EECCFA8" w:rsidR="00B34440" w:rsidRDefault="00B34440" w:rsidP="00B34440">
      <w:pPr>
        <w:ind w:left="360"/>
      </w:pPr>
      <w:r>
        <w:t>Next meeting will be Wednesday, June 8</w:t>
      </w:r>
      <w:r w:rsidRPr="00CB7527">
        <w:rPr>
          <w:vertAlign w:val="superscript"/>
        </w:rPr>
        <w:t>th</w:t>
      </w:r>
      <w:r>
        <w:t xml:space="preserve"> at 7pm.</w:t>
      </w:r>
    </w:p>
    <w:p w14:paraId="3BC3E479" w14:textId="77777777" w:rsidR="00102301" w:rsidRDefault="00102301"/>
    <w:sectPr w:rsidR="00102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70B5" w14:textId="77777777" w:rsidR="00B067A0" w:rsidRDefault="00B067A0" w:rsidP="00B34440">
      <w:pPr>
        <w:spacing w:after="0" w:line="240" w:lineRule="auto"/>
      </w:pPr>
      <w:r>
        <w:separator/>
      </w:r>
    </w:p>
  </w:endnote>
  <w:endnote w:type="continuationSeparator" w:id="0">
    <w:p w14:paraId="78C1EB44" w14:textId="77777777" w:rsidR="00B067A0" w:rsidRDefault="00B067A0" w:rsidP="00B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2383" w14:textId="77777777" w:rsidR="00B067A0" w:rsidRDefault="00B067A0" w:rsidP="00B34440">
      <w:pPr>
        <w:spacing w:after="0" w:line="240" w:lineRule="auto"/>
      </w:pPr>
      <w:r>
        <w:separator/>
      </w:r>
    </w:p>
  </w:footnote>
  <w:footnote w:type="continuationSeparator" w:id="0">
    <w:p w14:paraId="6D0EC660" w14:textId="77777777" w:rsidR="00B067A0" w:rsidRDefault="00B067A0" w:rsidP="00B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6503" w14:textId="37B8538F" w:rsidR="00612CD8" w:rsidRPr="00612CD8" w:rsidRDefault="00B34440" w:rsidP="00612CD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March </w:t>
    </w:r>
    <w:r w:rsidR="00584985" w:rsidRPr="00612CD8">
      <w:rPr>
        <w:b/>
        <w:bCs/>
        <w:sz w:val="28"/>
        <w:szCs w:val="28"/>
      </w:rPr>
      <w:t>9, 2022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A6F"/>
    <w:multiLevelType w:val="hybridMultilevel"/>
    <w:tmpl w:val="5E08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160E"/>
    <w:multiLevelType w:val="hybridMultilevel"/>
    <w:tmpl w:val="7B0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0AB"/>
    <w:multiLevelType w:val="hybridMultilevel"/>
    <w:tmpl w:val="000621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BD1930"/>
    <w:multiLevelType w:val="hybridMultilevel"/>
    <w:tmpl w:val="5D2E3110"/>
    <w:lvl w:ilvl="0" w:tplc="6AAA5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25F3"/>
    <w:multiLevelType w:val="hybridMultilevel"/>
    <w:tmpl w:val="5ECA09D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48B6"/>
    <w:multiLevelType w:val="hybridMultilevel"/>
    <w:tmpl w:val="63DEB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870730">
    <w:abstractNumId w:val="3"/>
  </w:num>
  <w:num w:numId="2" w16cid:durableId="1239174780">
    <w:abstractNumId w:val="4"/>
  </w:num>
  <w:num w:numId="3" w16cid:durableId="495606605">
    <w:abstractNumId w:val="5"/>
  </w:num>
  <w:num w:numId="4" w16cid:durableId="726689869">
    <w:abstractNumId w:val="2"/>
  </w:num>
  <w:num w:numId="5" w16cid:durableId="1211721900">
    <w:abstractNumId w:val="0"/>
  </w:num>
  <w:num w:numId="6" w16cid:durableId="182997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40"/>
    <w:rsid w:val="00102301"/>
    <w:rsid w:val="00122ACC"/>
    <w:rsid w:val="001637FB"/>
    <w:rsid w:val="001650B3"/>
    <w:rsid w:val="001736DA"/>
    <w:rsid w:val="0021726B"/>
    <w:rsid w:val="0027003B"/>
    <w:rsid w:val="00331AAA"/>
    <w:rsid w:val="003E6914"/>
    <w:rsid w:val="00483F24"/>
    <w:rsid w:val="004E63CF"/>
    <w:rsid w:val="00515226"/>
    <w:rsid w:val="00584985"/>
    <w:rsid w:val="005D6AE2"/>
    <w:rsid w:val="006C31B2"/>
    <w:rsid w:val="006E67F5"/>
    <w:rsid w:val="00772579"/>
    <w:rsid w:val="008A0435"/>
    <w:rsid w:val="008C2BED"/>
    <w:rsid w:val="009530A6"/>
    <w:rsid w:val="00A64567"/>
    <w:rsid w:val="00B067A0"/>
    <w:rsid w:val="00B34440"/>
    <w:rsid w:val="00B6258D"/>
    <w:rsid w:val="00D83399"/>
    <w:rsid w:val="00E16910"/>
    <w:rsid w:val="00ED2CAF"/>
    <w:rsid w:val="00F17719"/>
    <w:rsid w:val="00F7539C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E171"/>
  <w15:chartTrackingRefBased/>
  <w15:docId w15:val="{7FEFF657-B835-47B1-A8EC-01BB628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40"/>
  </w:style>
  <w:style w:type="paragraph" w:styleId="ListParagraph">
    <w:name w:val="List Paragraph"/>
    <w:basedOn w:val="Normal"/>
    <w:uiPriority w:val="34"/>
    <w:qFormat/>
    <w:rsid w:val="00B344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17</cp:revision>
  <dcterms:created xsi:type="dcterms:W3CDTF">2022-03-16T22:16:00Z</dcterms:created>
  <dcterms:modified xsi:type="dcterms:W3CDTF">2022-05-12T17:41:00Z</dcterms:modified>
</cp:coreProperties>
</file>